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CC12A1">
        <w:rPr>
          <w:rFonts w:ascii="Arial" w:hAnsi="Arial" w:cs="Arial"/>
          <w:b/>
          <w:sz w:val="28"/>
          <w:szCs w:val="28"/>
        </w:rPr>
        <w:t>БЕРЕЗОВСКОГО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9C4E6D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</w:t>
      </w:r>
      <w:bookmarkStart w:id="0" w:name="_GoBack"/>
      <w:bookmarkEnd w:id="0"/>
      <w:r w:rsidR="009E73F4" w:rsidRPr="009146E3">
        <w:rPr>
          <w:rFonts w:ascii="Arial" w:hAnsi="Arial" w:cs="Arial"/>
          <w:sz w:val="28"/>
          <w:szCs w:val="28"/>
        </w:rPr>
        <w:t xml:space="preserve">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r w:rsidR="00CC12A1">
        <w:rPr>
          <w:rFonts w:ascii="Arial" w:hAnsi="Arial" w:cs="Arial"/>
          <w:sz w:val="28"/>
          <w:szCs w:val="28"/>
        </w:rPr>
        <w:t>Березовскому</w:t>
      </w:r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Пройдя по ссылке</w:t>
      </w:r>
      <w:r w:rsidRPr="00BE0DFE">
        <w:rPr>
          <w:rFonts w:ascii="Arial" w:hAnsi="Arial" w:cs="Arial"/>
          <w:sz w:val="28"/>
          <w:szCs w:val="28"/>
        </w:rPr>
        <w:t>:</w:t>
      </w:r>
      <w:r w:rsidRPr="00CC12A1">
        <w:rPr>
          <w:rFonts w:ascii="Arial" w:hAnsi="Arial" w:cs="Arial"/>
          <w:sz w:val="28"/>
          <w:szCs w:val="28"/>
        </w:rPr>
        <w:t xml:space="preserve"> </w:t>
      </w:r>
      <w:hyperlink r:id="rId5" w:tgtFrame="_blank" w:history="1">
        <w:r w:rsidR="00CC12A1" w:rsidRPr="00CC12A1">
          <w:rPr>
            <w:rStyle w:val="a4"/>
            <w:rFonts w:ascii="Arial" w:hAnsi="Arial" w:cs="Arial"/>
            <w:sz w:val="28"/>
            <w:szCs w:val="28"/>
          </w:rPr>
          <w:t>http://surl.li/atlac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8D4AB1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8D4AB1" w:rsidRPr="00A1745F" w:rsidRDefault="00CC12A1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21560" cy="2321560"/>
            <wp:effectExtent l="0" t="0" r="2540" b="2540"/>
            <wp:docPr id="1" name="Рисунок 1" descr="cid:2924611631010246@iva6-ab1cb434301d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2924611631010246@iva6-ab1cb434301d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45F" w:rsidRPr="009146E3" w:rsidRDefault="00A1745F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657B9"/>
    <w:rsid w:val="00265AB6"/>
    <w:rsid w:val="00322A71"/>
    <w:rsid w:val="00330C35"/>
    <w:rsid w:val="004946B2"/>
    <w:rsid w:val="00525BC9"/>
    <w:rsid w:val="00685FCA"/>
    <w:rsid w:val="006D2E27"/>
    <w:rsid w:val="006F53C0"/>
    <w:rsid w:val="00760490"/>
    <w:rsid w:val="00786ADA"/>
    <w:rsid w:val="008525A8"/>
    <w:rsid w:val="008D4AB1"/>
    <w:rsid w:val="009146E3"/>
    <w:rsid w:val="00921882"/>
    <w:rsid w:val="009C4E6D"/>
    <w:rsid w:val="009E73F4"/>
    <w:rsid w:val="00A1745F"/>
    <w:rsid w:val="00AE4FD4"/>
    <w:rsid w:val="00B44D91"/>
    <w:rsid w:val="00BE0DFE"/>
    <w:rsid w:val="00C012A5"/>
    <w:rsid w:val="00CC12A1"/>
    <w:rsid w:val="00CD12E5"/>
    <w:rsid w:val="00D75033"/>
    <w:rsid w:val="00DB74F3"/>
    <w:rsid w:val="00E26904"/>
    <w:rsid w:val="00E66D25"/>
    <w:rsid w:val="00F00F44"/>
    <w:rsid w:val="00F06D4D"/>
    <w:rsid w:val="00FA15D9"/>
    <w:rsid w:val="00FA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2924611631010246@iva6-ab1cb434301d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surl.li/atla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8</cp:revision>
  <cp:lastPrinted>2021-10-21T04:27:00Z</cp:lastPrinted>
  <dcterms:created xsi:type="dcterms:W3CDTF">2021-10-21T04:22:00Z</dcterms:created>
  <dcterms:modified xsi:type="dcterms:W3CDTF">2022-03-09T09:56:00Z</dcterms:modified>
</cp:coreProperties>
</file>